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142"/>
        <w:gridCol w:w="829"/>
        <w:gridCol w:w="944"/>
        <w:gridCol w:w="1064"/>
        <w:gridCol w:w="3439"/>
        <w:gridCol w:w="1306"/>
        <w:gridCol w:w="1879"/>
        <w:gridCol w:w="2108"/>
        <w:gridCol w:w="1056"/>
        <w:gridCol w:w="19"/>
      </w:tblGrid>
      <w:tr w:rsidR="00AB741D" w:rsidRPr="00F146C5" w:rsidTr="00A817ED">
        <w:trPr>
          <w:gridAfter w:val="1"/>
          <w:wAfter w:w="19" w:type="dxa"/>
        </w:trPr>
        <w:tc>
          <w:tcPr>
            <w:tcW w:w="14767" w:type="dxa"/>
            <w:gridSpan w:val="9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</w:t>
            </w:r>
            <w:r w:rsidRPr="00F14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ЗАДАНИЯ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_____</w:t>
            </w:r>
            <w:r w:rsidRPr="00EA246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AB741D" w:rsidRPr="00F146C5" w:rsidTr="00A817ED">
        <w:tc>
          <w:tcPr>
            <w:tcW w:w="2971" w:type="dxa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:rsidR="00AB741D" w:rsidRPr="00F146C5" w:rsidRDefault="006A1A45" w:rsidP="00CA716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19</w:t>
            </w:r>
            <w:r w:rsidR="00AB741D" w:rsidRPr="00F14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AB741D" w:rsidRPr="00F146C5" w:rsidRDefault="00AB741D" w:rsidP="006A1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6A1A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Pr="00F14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6A1A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</w:t>
            </w:r>
            <w:r w:rsidRPr="00F14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A817ED">
        <w:tc>
          <w:tcPr>
            <w:tcW w:w="2971" w:type="dxa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2"/>
            <w:shd w:val="clear" w:color="auto" w:fill="auto"/>
          </w:tcPr>
          <w:p w:rsidR="00AB741D" w:rsidRPr="00F146C5" w:rsidRDefault="00AB741D" w:rsidP="006A1A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F146C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A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Pr="00F1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6A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Pr="00F1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A1A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F1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79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2971" w:type="dxa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3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8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ОКУД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817ED" w:rsidRPr="00F146C5" w:rsidTr="00A817ED">
        <w:trPr>
          <w:gridAfter w:val="1"/>
          <w:wAfter w:w="19" w:type="dxa"/>
        </w:trPr>
        <w:tc>
          <w:tcPr>
            <w:tcW w:w="116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7ED" w:rsidRDefault="00A817ED" w:rsidP="00CA71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«Централизованная клубная система» городского округа город Чкаловск Нижегородской области</w:t>
            </w:r>
          </w:p>
          <w:p w:rsidR="00CA65BC" w:rsidRPr="00A817ED" w:rsidRDefault="00CA65BC" w:rsidP="00CA71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17ED" w:rsidRPr="00F146C5" w:rsidRDefault="00A817E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E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BC" w:rsidRPr="00F146C5" w:rsidRDefault="00CA65BC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116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</w:p>
        </w:tc>
        <w:tc>
          <w:tcPr>
            <w:tcW w:w="21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3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A817ED" w:rsidRDefault="00A817ED" w:rsidP="00CA71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ED">
              <w:rPr>
                <w:rFonts w:ascii="Times New Roman" w:hAnsi="Times New Roman" w:cs="Times New Roman"/>
                <w:b/>
                <w:sz w:val="24"/>
                <w:szCs w:val="24"/>
              </w:rPr>
              <w:t>Клубы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BC" w:rsidRPr="00F146C5" w:rsidRDefault="00CA65BC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3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5BC" w:rsidRPr="00F146C5" w:rsidRDefault="00CA65BC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B741D" w:rsidRPr="00F146C5" w:rsidRDefault="00AB741D" w:rsidP="00CA716F">
            <w:pPr>
              <w:jc w:val="right"/>
            </w:pPr>
            <w:r w:rsidRPr="00F146C5">
              <w:t>По ОКВЭД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116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(указывается вид деятельности муниципального учреждения из </w:t>
            </w:r>
            <w:r>
              <w:rPr>
                <w:rFonts w:ascii="Times New Roman" w:hAnsi="Times New Roman" w:cs="Times New Roman"/>
                <w:sz w:val="20"/>
              </w:rPr>
              <w:t xml:space="preserve">общероссийского </w:t>
            </w:r>
            <w:r w:rsidRPr="00F146C5">
              <w:rPr>
                <w:rFonts w:ascii="Times New Roman" w:hAnsi="Times New Roman" w:cs="Times New Roman"/>
                <w:sz w:val="20"/>
              </w:rPr>
              <w:t>базового перечня</w:t>
            </w:r>
            <w:r>
              <w:rPr>
                <w:rFonts w:ascii="Times New Roman" w:hAnsi="Times New Roman" w:cs="Times New Roman"/>
                <w:sz w:val="20"/>
              </w:rPr>
              <w:t xml:space="preserve"> или регионального перечня</w:t>
            </w:r>
            <w:r w:rsidRPr="00F146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0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B741D" w:rsidRPr="00F146C5" w:rsidRDefault="00AB741D" w:rsidP="00CA716F">
            <w:pPr>
              <w:jc w:val="right"/>
            </w:pPr>
            <w:r w:rsidRPr="00F146C5">
              <w:t>По ОКВЭД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3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BC" w:rsidRPr="00F146C5" w:rsidRDefault="00CA65BC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B741D" w:rsidRPr="00F146C5" w:rsidRDefault="00AB741D" w:rsidP="00CA716F">
            <w:pPr>
              <w:jc w:val="right"/>
            </w:pPr>
            <w:r w:rsidRPr="00F146C5">
              <w:t>По ОКВЭД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4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A817ED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ED"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</w:p>
        </w:tc>
        <w:tc>
          <w:tcPr>
            <w:tcW w:w="2108" w:type="dxa"/>
            <w:tcBorders>
              <w:left w:val="nil"/>
            </w:tcBorders>
            <w:shd w:val="clear" w:color="auto" w:fill="auto"/>
            <w:vAlign w:val="bottom"/>
          </w:tcPr>
          <w:p w:rsidR="00AB741D" w:rsidRPr="00F146C5" w:rsidRDefault="00AB741D" w:rsidP="00CA716F">
            <w:pPr>
              <w:jc w:val="right"/>
            </w:pPr>
          </w:p>
        </w:tc>
        <w:tc>
          <w:tcPr>
            <w:tcW w:w="1056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A817ED">
        <w:trPr>
          <w:gridAfter w:val="1"/>
          <w:wAfter w:w="19" w:type="dxa"/>
        </w:trPr>
        <w:tc>
          <w:tcPr>
            <w:tcW w:w="2142" w:type="dxa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146C5">
              <w:rPr>
                <w:rFonts w:ascii="Times New Roman" w:hAnsi="Times New Roman" w:cs="Times New Roman"/>
                <w:sz w:val="20"/>
              </w:rPr>
              <w:t xml:space="preserve">(указывается в соответствии с периодичностью представления отчета </w:t>
            </w:r>
            <w:proofErr w:type="gramEnd"/>
          </w:p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146C5">
              <w:rPr>
                <w:rFonts w:ascii="Times New Roman" w:hAnsi="Times New Roman" w:cs="Times New Roman"/>
                <w:sz w:val="20"/>
              </w:rPr>
              <w:t>о выполнении муниципального задания, установленной в муниципальном задании)</w:t>
            </w:r>
            <w:proofErr w:type="gramEnd"/>
          </w:p>
        </w:tc>
        <w:tc>
          <w:tcPr>
            <w:tcW w:w="2108" w:type="dxa"/>
            <w:shd w:val="clear" w:color="auto" w:fill="auto"/>
            <w:vAlign w:val="bottom"/>
          </w:tcPr>
          <w:p w:rsidR="00AB741D" w:rsidRPr="00F146C5" w:rsidRDefault="00AB741D" w:rsidP="00CA716F">
            <w:pPr>
              <w:jc w:val="right"/>
            </w:pPr>
          </w:p>
        </w:tc>
        <w:tc>
          <w:tcPr>
            <w:tcW w:w="1056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41D" w:rsidRPr="00F146C5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br w:type="page"/>
      </w:r>
      <w:r w:rsidRPr="00F146C5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41D" w:rsidRPr="00F146C5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t>Раздел _</w:t>
      </w:r>
      <w:r w:rsidR="00A817ED">
        <w:rPr>
          <w:rFonts w:ascii="Times New Roman" w:hAnsi="Times New Roman" w:cs="Times New Roman"/>
          <w:sz w:val="24"/>
          <w:szCs w:val="24"/>
        </w:rPr>
        <w:t>1</w:t>
      </w:r>
      <w:r w:rsidRPr="00F146C5">
        <w:rPr>
          <w:rFonts w:ascii="Times New Roman" w:hAnsi="Times New Roman" w:cs="Times New Roman"/>
          <w:sz w:val="24"/>
          <w:szCs w:val="24"/>
        </w:rPr>
        <w:t>__</w:t>
      </w: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5508"/>
        <w:gridCol w:w="2995"/>
        <w:gridCol w:w="2378"/>
        <w:gridCol w:w="2694"/>
        <w:gridCol w:w="1417"/>
      </w:tblGrid>
      <w:tr w:rsidR="00AB741D" w:rsidRPr="00F146C5" w:rsidTr="00CA716F">
        <w:tc>
          <w:tcPr>
            <w:tcW w:w="5508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CA716F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азовому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перечню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CA716F"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 п</w:t>
            </w: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еречню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CA716F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922"/>
        <w:gridCol w:w="973"/>
        <w:gridCol w:w="979"/>
        <w:gridCol w:w="838"/>
        <w:gridCol w:w="841"/>
        <w:gridCol w:w="973"/>
        <w:gridCol w:w="832"/>
        <w:gridCol w:w="841"/>
        <w:gridCol w:w="1035"/>
        <w:gridCol w:w="970"/>
        <w:gridCol w:w="970"/>
        <w:gridCol w:w="1096"/>
        <w:gridCol w:w="1088"/>
        <w:gridCol w:w="1076"/>
      </w:tblGrid>
      <w:tr w:rsidR="00AB741D" w:rsidRPr="00F146C5" w:rsidTr="00CA716F">
        <w:tc>
          <w:tcPr>
            <w:tcW w:w="430" w:type="pct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gramStart"/>
            <w:r w:rsidRPr="00F146C5">
              <w:rPr>
                <w:rFonts w:ascii="Times New Roman" w:hAnsi="Times New Roman" w:cs="Times New Roman"/>
                <w:sz w:val="20"/>
              </w:rPr>
              <w:t>реестровой</w:t>
            </w:r>
            <w:proofErr w:type="gramEnd"/>
            <w:r w:rsidRPr="00F146C5">
              <w:rPr>
                <w:rFonts w:ascii="Times New Roman" w:hAnsi="Times New Roman" w:cs="Times New Roman"/>
                <w:sz w:val="20"/>
              </w:rPr>
              <w:t xml:space="preserve"> записи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978" w:type="pct"/>
            <w:gridSpan w:val="3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муниципальной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услуги</w:t>
            </w:r>
          </w:p>
        </w:tc>
        <w:tc>
          <w:tcPr>
            <w:tcW w:w="571" w:type="pct"/>
            <w:gridSpan w:val="2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условия (формы)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оказания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муниципальной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услуги</w:t>
            </w:r>
          </w:p>
        </w:tc>
        <w:tc>
          <w:tcPr>
            <w:tcW w:w="3021" w:type="pct"/>
            <w:gridSpan w:val="9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AB741D" w:rsidRPr="00F146C5" w:rsidTr="00CA716F">
        <w:tc>
          <w:tcPr>
            <w:tcW w:w="430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pct"/>
            <w:gridSpan w:val="3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" w:type="pct"/>
            <w:gridSpan w:val="2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наименование показ</w:t>
            </w:r>
            <w:proofErr w:type="gramStart"/>
            <w:r w:rsidRPr="00F146C5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F146C5">
              <w:rPr>
                <w:rFonts w:ascii="Times New Roman" w:hAnsi="Times New Roman" w:cs="Times New Roman"/>
                <w:sz w:val="20"/>
              </w:rPr>
              <w:br/>
              <w:t>теля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12" w:type="pct"/>
            <w:gridSpan w:val="3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146C5">
              <w:rPr>
                <w:rFonts w:ascii="Times New Roman" w:hAnsi="Times New Roman" w:cs="Times New Roman"/>
                <w:sz w:val="20"/>
              </w:rPr>
              <w:t>допусти-мое</w:t>
            </w:r>
            <w:proofErr w:type="gramEnd"/>
            <w:r w:rsidRPr="00F146C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F146C5">
              <w:rPr>
                <w:rFonts w:ascii="Times New Roman" w:hAnsi="Times New Roman" w:cs="Times New Roman"/>
                <w:sz w:val="20"/>
              </w:rPr>
              <w:t>возмож-ное</w:t>
            </w:r>
            <w:proofErr w:type="spellEnd"/>
            <w:r w:rsidRPr="00F146C5">
              <w:rPr>
                <w:rFonts w:ascii="Times New Roman" w:hAnsi="Times New Roman" w:cs="Times New Roman"/>
                <w:sz w:val="20"/>
              </w:rPr>
              <w:t>) отклоне-ние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46C5">
              <w:rPr>
                <w:rFonts w:ascii="Times New Roman" w:hAnsi="Times New Roman" w:cs="Times New Roman"/>
                <w:sz w:val="20"/>
              </w:rPr>
              <w:t>отклоне-ние</w:t>
            </w:r>
            <w:proofErr w:type="spellEnd"/>
            <w:r w:rsidRPr="00F146C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146C5">
              <w:rPr>
                <w:rFonts w:ascii="Times New Roman" w:hAnsi="Times New Roman" w:cs="Times New Roman"/>
                <w:sz w:val="20"/>
              </w:rPr>
              <w:t>превы-шающее</w:t>
            </w:r>
            <w:proofErr w:type="spellEnd"/>
            <w:r w:rsidRPr="00F146C5">
              <w:rPr>
                <w:rFonts w:ascii="Times New Roman" w:hAnsi="Times New Roman" w:cs="Times New Roman"/>
                <w:sz w:val="20"/>
              </w:rPr>
              <w:t xml:space="preserve"> допусти-мое (</w:t>
            </w:r>
            <w:proofErr w:type="spellStart"/>
            <w:r w:rsidRPr="00F146C5">
              <w:rPr>
                <w:rFonts w:ascii="Times New Roman" w:hAnsi="Times New Roman" w:cs="Times New Roman"/>
                <w:sz w:val="20"/>
              </w:rPr>
              <w:t>возмож-ное</w:t>
            </w:r>
            <w:proofErr w:type="spellEnd"/>
            <w:r w:rsidRPr="00F146C5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proofErr w:type="gramStart"/>
            <w:r w:rsidRPr="00576C44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proofErr w:type="gramEnd"/>
          </w:p>
        </w:tc>
        <w:tc>
          <w:tcPr>
            <w:tcW w:w="366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B741D" w:rsidRPr="00F146C5" w:rsidTr="00CA716F">
        <w:tc>
          <w:tcPr>
            <w:tcW w:w="430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33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285" w:type="pct"/>
            <w:shd w:val="clear" w:color="auto" w:fill="auto"/>
            <w:tcMar>
              <w:left w:w="28" w:type="dxa"/>
              <w:right w:w="28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146C5">
              <w:rPr>
                <w:rFonts w:ascii="Times New Roman" w:hAnsi="Times New Roman" w:cs="Times New Roman"/>
                <w:sz w:val="20"/>
              </w:rPr>
              <w:t>аиме-нование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код по ОКЕИ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5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на год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30" w:type="pct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33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r w:rsidRPr="000A53BC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41D" w:rsidRPr="00F146C5" w:rsidTr="00CA716F">
        <w:tc>
          <w:tcPr>
            <w:tcW w:w="43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30" w:type="pct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B741D" w:rsidRPr="00F146C5" w:rsidTr="00CA716F">
        <w:tc>
          <w:tcPr>
            <w:tcW w:w="43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41D" w:rsidRPr="00F146C5" w:rsidTr="00CA716F">
        <w:tc>
          <w:tcPr>
            <w:tcW w:w="43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CA716F">
        <w:tc>
          <w:tcPr>
            <w:tcW w:w="43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br w:type="page"/>
      </w:r>
      <w:r w:rsidRPr="00F146C5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873"/>
        <w:gridCol w:w="954"/>
        <w:gridCol w:w="960"/>
        <w:gridCol w:w="954"/>
        <w:gridCol w:w="963"/>
        <w:gridCol w:w="987"/>
        <w:gridCol w:w="819"/>
        <w:gridCol w:w="812"/>
        <w:gridCol w:w="978"/>
        <w:gridCol w:w="894"/>
        <w:gridCol w:w="806"/>
        <w:gridCol w:w="978"/>
        <w:gridCol w:w="978"/>
        <w:gridCol w:w="1029"/>
        <w:gridCol w:w="915"/>
      </w:tblGrid>
      <w:tr w:rsidR="00AB741D" w:rsidRPr="00F146C5" w:rsidTr="00CA716F">
        <w:tc>
          <w:tcPr>
            <w:tcW w:w="381" w:type="pct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 xml:space="preserve">Уникальный номер </w:t>
            </w:r>
            <w:proofErr w:type="gramStart"/>
            <w:r w:rsidRPr="00F146C5">
              <w:rPr>
                <w:sz w:val="20"/>
                <w:szCs w:val="20"/>
              </w:rPr>
              <w:t>реестровой</w:t>
            </w:r>
            <w:proofErr w:type="gramEnd"/>
            <w:r w:rsidRPr="00F146C5">
              <w:rPr>
                <w:sz w:val="20"/>
                <w:szCs w:val="20"/>
              </w:rPr>
              <w:t xml:space="preserve"> записи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6" w:type="pct"/>
            <w:gridSpan w:val="3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Показатель, характеризующий содержание муниципальной</w:t>
            </w:r>
            <w:r w:rsidRPr="00F146C5">
              <w:rPr>
                <w:sz w:val="20"/>
                <w:szCs w:val="20"/>
              </w:rPr>
              <w:br/>
              <w:t>услуги</w:t>
            </w:r>
          </w:p>
        </w:tc>
        <w:tc>
          <w:tcPr>
            <w:tcW w:w="637" w:type="pct"/>
            <w:gridSpan w:val="2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2" w:type="pct"/>
            <w:gridSpan w:val="9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04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AB741D" w:rsidRPr="00F146C5" w:rsidTr="00CA716F">
        <w:tc>
          <w:tcPr>
            <w:tcW w:w="381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3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pct"/>
            <w:gridSpan w:val="2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наименование показа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теля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542" w:type="pct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измерения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890" w:type="pct"/>
            <w:gridSpan w:val="3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допустимое (возможное) отклоне-ние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отклонение,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превышающее допустимое (возможное) </w:t>
            </w:r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proofErr w:type="gramStart"/>
            <w:r w:rsidRPr="00576C44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proofErr w:type="gramEnd"/>
          </w:p>
        </w:tc>
        <w:tc>
          <w:tcPr>
            <w:tcW w:w="342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304" w:type="pct"/>
            <w:vMerge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41D" w:rsidRPr="00F146C5" w:rsidTr="00CA716F">
        <w:tc>
          <w:tcPr>
            <w:tcW w:w="381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17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17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146C5">
              <w:rPr>
                <w:rFonts w:ascii="Times New Roman" w:hAnsi="Times New Roman" w:cs="Times New Roman"/>
                <w:sz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код по ОКЕИ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2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утверждено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в муниципальном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146C5">
              <w:rPr>
                <w:rFonts w:ascii="Times New Roman" w:hAnsi="Times New Roman" w:cs="Times New Roman"/>
                <w:sz w:val="20"/>
              </w:rPr>
              <w:t xml:space="preserve">задании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на год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97" w:type="pct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268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исполнено на отчетную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дату</w:t>
            </w:r>
            <w:r w:rsidRPr="000F1DC7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41D" w:rsidRPr="00F146C5" w:rsidTr="00CA716F">
        <w:tc>
          <w:tcPr>
            <w:tcW w:w="381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7" w:type="pct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B741D" w:rsidRPr="00F146C5" w:rsidTr="00CA716F">
        <w:tc>
          <w:tcPr>
            <w:tcW w:w="381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41D" w:rsidRPr="00F146C5" w:rsidTr="00CA716F">
        <w:tc>
          <w:tcPr>
            <w:tcW w:w="381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41D" w:rsidRPr="00F146C5" w:rsidTr="00CA716F">
        <w:tc>
          <w:tcPr>
            <w:tcW w:w="381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817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7ED" w:rsidRDefault="00A817ED" w:rsidP="00A817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Pr="00F146C5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</w:p>
    <w:p w:rsidR="00AB741D" w:rsidRPr="00F146C5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1D" w:rsidRPr="00F146C5" w:rsidRDefault="00AB741D" w:rsidP="00AB74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t>Раздел _</w:t>
      </w:r>
      <w:r w:rsidR="00D6373E">
        <w:rPr>
          <w:rFonts w:ascii="Times New Roman" w:hAnsi="Times New Roman" w:cs="Times New Roman"/>
          <w:sz w:val="24"/>
          <w:szCs w:val="24"/>
        </w:rPr>
        <w:t>1</w:t>
      </w:r>
      <w:r w:rsidRPr="00F146C5">
        <w:rPr>
          <w:rFonts w:ascii="Times New Roman" w:hAnsi="Times New Roman" w:cs="Times New Roman"/>
          <w:sz w:val="24"/>
          <w:szCs w:val="24"/>
        </w:rPr>
        <w:t>__</w:t>
      </w: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508"/>
        <w:gridCol w:w="2995"/>
        <w:gridCol w:w="2378"/>
        <w:gridCol w:w="2977"/>
        <w:gridCol w:w="1418"/>
      </w:tblGrid>
      <w:tr w:rsidR="00AB741D" w:rsidRPr="00F146C5" w:rsidTr="00CA716F">
        <w:tc>
          <w:tcPr>
            <w:tcW w:w="5508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общероссийскому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A817ED" w:rsidRPr="00F146C5" w:rsidTr="008725A4"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17ED" w:rsidRPr="00A817ED" w:rsidRDefault="00A817ED" w:rsidP="00CA71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A817ED" w:rsidRPr="00F146C5" w:rsidRDefault="00A817E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азовому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7E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CA716F"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ED" w:rsidRPr="00A817ED" w:rsidRDefault="00A817ED" w:rsidP="00CA71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 п</w:t>
            </w: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еречню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CA716F"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51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99"/>
        <w:gridCol w:w="950"/>
        <w:gridCol w:w="963"/>
        <w:gridCol w:w="817"/>
        <w:gridCol w:w="817"/>
        <w:gridCol w:w="868"/>
        <w:gridCol w:w="956"/>
        <w:gridCol w:w="878"/>
        <w:gridCol w:w="1093"/>
        <w:gridCol w:w="1078"/>
        <w:gridCol w:w="1081"/>
        <w:gridCol w:w="1251"/>
        <w:gridCol w:w="1254"/>
        <w:gridCol w:w="1035"/>
      </w:tblGrid>
      <w:tr w:rsidR="00AB741D" w:rsidRPr="00F146C5" w:rsidTr="00CA716F">
        <w:tc>
          <w:tcPr>
            <w:tcW w:w="409" w:type="pct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proofErr w:type="gramStart"/>
            <w:r w:rsidRPr="00F146C5">
              <w:rPr>
                <w:rFonts w:ascii="Times New Roman" w:hAnsi="Times New Roman" w:cs="Times New Roman"/>
                <w:sz w:val="20"/>
              </w:rPr>
              <w:t>реестровой</w:t>
            </w:r>
            <w:proofErr w:type="gramEnd"/>
            <w:r w:rsidRPr="00F146C5">
              <w:rPr>
                <w:rFonts w:ascii="Times New Roman" w:hAnsi="Times New Roman" w:cs="Times New Roman"/>
                <w:sz w:val="20"/>
              </w:rPr>
              <w:t xml:space="preserve"> записи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926" w:type="pct"/>
            <w:gridSpan w:val="3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537" w:type="pct"/>
            <w:gridSpan w:val="2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условия (формы)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выполнения работы</w:t>
            </w:r>
          </w:p>
        </w:tc>
        <w:tc>
          <w:tcPr>
            <w:tcW w:w="3128" w:type="pct"/>
            <w:gridSpan w:val="9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B741D" w:rsidRPr="00F146C5" w:rsidTr="00CA716F">
        <w:tc>
          <w:tcPr>
            <w:tcW w:w="409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pct"/>
            <w:gridSpan w:val="3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7" w:type="pct"/>
            <w:gridSpan w:val="2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146C5">
              <w:rPr>
                <w:rFonts w:ascii="Times New Roman" w:hAnsi="Times New Roman" w:cs="Times New Roman"/>
                <w:sz w:val="20"/>
              </w:rPr>
              <w:t>аименование показ</w:t>
            </w:r>
            <w:proofErr w:type="gramStart"/>
            <w:r w:rsidRPr="00F146C5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F146C5">
              <w:rPr>
                <w:rFonts w:ascii="Times New Roman" w:hAnsi="Times New Roman" w:cs="Times New Roman"/>
                <w:sz w:val="20"/>
              </w:rPr>
              <w:br/>
              <w:t>теля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604" w:type="pct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70" w:type="pct"/>
            <w:gridSpan w:val="3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proofErr w:type="gramEnd"/>
          </w:p>
        </w:tc>
        <w:tc>
          <w:tcPr>
            <w:tcW w:w="413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  <w:sz w:val="20"/>
              </w:rPr>
              <w:t>отклонение</w:t>
            </w:r>
            <w:proofErr w:type="gramStart"/>
            <w:r w:rsidRPr="00D81F70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proofErr w:type="gramEnd"/>
          </w:p>
        </w:tc>
        <w:tc>
          <w:tcPr>
            <w:tcW w:w="342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B741D" w:rsidRPr="00F146C5" w:rsidTr="00CA716F">
        <w:tc>
          <w:tcPr>
            <w:tcW w:w="409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13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16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269" w:type="pct"/>
            <w:shd w:val="clear" w:color="auto" w:fill="auto"/>
            <w:tcMar>
              <w:left w:w="28" w:type="dxa"/>
              <w:right w:w="28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269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146C5">
              <w:rPr>
                <w:rFonts w:ascii="Times New Roman" w:hAnsi="Times New Roman" w:cs="Times New Roman"/>
                <w:sz w:val="20"/>
              </w:rPr>
              <w:t>аиме-нование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8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код по ОКЕИ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6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на год</w:t>
            </w:r>
            <w:proofErr w:type="gramStart"/>
            <w:r w:rsidRPr="00F146C5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355" w:type="pct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35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  <w:r w:rsidRPr="00D81F70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41D" w:rsidRPr="00F146C5" w:rsidTr="00CA716F">
        <w:tc>
          <w:tcPr>
            <w:tcW w:w="409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" w:type="pct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B741D" w:rsidRPr="00F146C5" w:rsidTr="00CA716F">
        <w:tc>
          <w:tcPr>
            <w:tcW w:w="40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41D" w:rsidRPr="00F146C5" w:rsidTr="00CA716F">
        <w:tc>
          <w:tcPr>
            <w:tcW w:w="40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CA716F">
        <w:tc>
          <w:tcPr>
            <w:tcW w:w="40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41D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7ED" w:rsidRDefault="00A817E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846"/>
        <w:gridCol w:w="850"/>
        <w:gridCol w:w="850"/>
        <w:gridCol w:w="850"/>
        <w:gridCol w:w="994"/>
        <w:gridCol w:w="1281"/>
        <w:gridCol w:w="703"/>
        <w:gridCol w:w="566"/>
        <w:gridCol w:w="1248"/>
        <w:gridCol w:w="898"/>
        <w:gridCol w:w="751"/>
        <w:gridCol w:w="949"/>
        <w:gridCol w:w="949"/>
        <w:gridCol w:w="1011"/>
        <w:gridCol w:w="970"/>
      </w:tblGrid>
      <w:tr w:rsidR="00AB741D" w:rsidRPr="00F146C5" w:rsidTr="00A817ED">
        <w:tc>
          <w:tcPr>
            <w:tcW w:w="417" w:type="pct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 xml:space="preserve">Уникальный номер </w:t>
            </w:r>
            <w:proofErr w:type="gramStart"/>
            <w:r w:rsidRPr="00F146C5">
              <w:rPr>
                <w:sz w:val="20"/>
                <w:szCs w:val="20"/>
              </w:rPr>
              <w:t>реестровой</w:t>
            </w:r>
            <w:proofErr w:type="gramEnd"/>
            <w:r w:rsidRPr="00F146C5">
              <w:rPr>
                <w:sz w:val="20"/>
                <w:szCs w:val="20"/>
              </w:rPr>
              <w:t xml:space="preserve"> записи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pct"/>
            <w:gridSpan w:val="3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616" w:type="pct"/>
            <w:gridSpan w:val="2"/>
            <w:vMerge w:val="restart"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 xml:space="preserve">Показатель, характеризующий условия (формы) </w:t>
            </w:r>
          </w:p>
        </w:tc>
        <w:tc>
          <w:tcPr>
            <w:tcW w:w="2792" w:type="pct"/>
            <w:gridSpan w:val="9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24" w:type="pct"/>
            <w:vMerge w:val="restart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AB741D" w:rsidRPr="00F146C5" w:rsidTr="00A817ED">
        <w:tc>
          <w:tcPr>
            <w:tcW w:w="417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pct"/>
            <w:gridSpan w:val="3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gridSpan w:val="2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наименование показ</w:t>
            </w:r>
            <w:proofErr w:type="gramStart"/>
            <w:r w:rsidRPr="00F146C5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F146C5">
              <w:rPr>
                <w:rFonts w:ascii="Times New Roman" w:hAnsi="Times New Roman" w:cs="Times New Roman"/>
                <w:sz w:val="20"/>
              </w:rPr>
              <w:br/>
              <w:t>теля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измерения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968" w:type="pct"/>
            <w:gridSpan w:val="3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proofErr w:type="gramEnd"/>
          </w:p>
        </w:tc>
        <w:tc>
          <w:tcPr>
            <w:tcW w:w="317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отклонение,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превышающее допустимое (возможное) значение</w:t>
            </w:r>
            <w:proofErr w:type="gramStart"/>
            <w:r w:rsidRPr="00D81F70">
              <w:rPr>
                <w:rFonts w:ascii="Times New Roman" w:hAnsi="Times New Roman" w:cs="Times New Roman"/>
                <w:sz w:val="20"/>
                <w:vertAlign w:val="superscript"/>
              </w:rPr>
              <w:t>7</w:t>
            </w:r>
            <w:proofErr w:type="gramEnd"/>
          </w:p>
        </w:tc>
        <w:tc>
          <w:tcPr>
            <w:tcW w:w="338" w:type="pct"/>
            <w:vMerge w:val="restar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324" w:type="pct"/>
            <w:vMerge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7ED" w:rsidRPr="00F146C5" w:rsidTr="00A817ED">
        <w:tc>
          <w:tcPr>
            <w:tcW w:w="417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  <w:tcMar>
              <w:left w:w="57" w:type="dxa"/>
              <w:right w:w="57" w:type="dxa"/>
            </w:tcMar>
          </w:tcPr>
          <w:p w:rsidR="00AB741D" w:rsidRPr="00F146C5" w:rsidRDefault="00AB741D" w:rsidP="00CA716F">
            <w:pPr>
              <w:jc w:val="center"/>
              <w:rPr>
                <w:sz w:val="20"/>
                <w:szCs w:val="20"/>
              </w:rPr>
            </w:pPr>
            <w:r w:rsidRPr="00F146C5">
              <w:rPr>
                <w:sz w:val="20"/>
                <w:szCs w:val="20"/>
              </w:rPr>
              <w:t>________ (наименование показателя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46C5">
              <w:rPr>
                <w:sz w:val="20"/>
                <w:szCs w:val="20"/>
              </w:rPr>
              <w:t>)</w:t>
            </w: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</w:t>
            </w:r>
            <w:r w:rsidRPr="00F146C5">
              <w:rPr>
                <w:rFonts w:ascii="Times New Roman" w:hAnsi="Times New Roman" w:cs="Times New Roman"/>
                <w:sz w:val="20"/>
              </w:rPr>
              <w:t>вание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89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код по ОКЕИ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утверж</w:t>
            </w:r>
            <w:r w:rsidRPr="00F146C5">
              <w:rPr>
                <w:rFonts w:ascii="Times New Roman" w:hAnsi="Times New Roman" w:cs="Times New Roman"/>
                <w:sz w:val="20"/>
              </w:rPr>
              <w:t xml:space="preserve">дено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в муниципальном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146C5">
              <w:rPr>
                <w:rFonts w:ascii="Times New Roman" w:hAnsi="Times New Roman" w:cs="Times New Roman"/>
                <w:sz w:val="20"/>
              </w:rPr>
              <w:t xml:space="preserve">задании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на год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300" w:type="pct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утверждено в муниципальном задании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0"/>
              </w:rPr>
              <w:t>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251" w:type="pct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 xml:space="preserve">исполнено на отчетную </w:t>
            </w:r>
            <w:r w:rsidRPr="00F146C5">
              <w:rPr>
                <w:rFonts w:ascii="Times New Roman" w:hAnsi="Times New Roman" w:cs="Times New Roman"/>
                <w:sz w:val="20"/>
              </w:rPr>
              <w:br/>
              <w:t>дату</w:t>
            </w:r>
            <w:r w:rsidRPr="00D81F70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" w:type="pct"/>
            <w:vMerge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7ED" w:rsidRPr="00F146C5" w:rsidTr="00A817ED">
        <w:tc>
          <w:tcPr>
            <w:tcW w:w="4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6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7ED" w:rsidRPr="00F146C5" w:rsidTr="00A817ED">
        <w:tc>
          <w:tcPr>
            <w:tcW w:w="417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89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кружков, любительских объединений и клубов по интересам</w:t>
            </w:r>
          </w:p>
        </w:tc>
        <w:tc>
          <w:tcPr>
            <w:tcW w:w="300" w:type="pct"/>
          </w:tcPr>
          <w:p w:rsidR="00A817ED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7ED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7ED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B741D" w:rsidRPr="00F146C5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</w:t>
            </w:r>
          </w:p>
        </w:tc>
        <w:tc>
          <w:tcPr>
            <w:tcW w:w="324" w:type="pct"/>
          </w:tcPr>
          <w:p w:rsidR="00AB741D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3E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3E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3E" w:rsidRPr="00F146C5" w:rsidRDefault="00D6373E" w:rsidP="00D637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817ED" w:rsidRPr="00F146C5" w:rsidTr="00A817ED">
        <w:tc>
          <w:tcPr>
            <w:tcW w:w="417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7ED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Участники кружков, любительских объединений и клубов по интересам</w:t>
            </w:r>
          </w:p>
        </w:tc>
        <w:tc>
          <w:tcPr>
            <w:tcW w:w="300" w:type="pct"/>
          </w:tcPr>
          <w:p w:rsidR="00A817ED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7ED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7ED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B741D" w:rsidRPr="00F146C5" w:rsidRDefault="00A817E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7%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B741D" w:rsidRPr="00F146C5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AB741D" w:rsidRPr="00F146C5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</w:t>
            </w:r>
          </w:p>
        </w:tc>
        <w:tc>
          <w:tcPr>
            <w:tcW w:w="324" w:type="pct"/>
          </w:tcPr>
          <w:p w:rsidR="00AB741D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3E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3E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3E" w:rsidRPr="00F146C5" w:rsidRDefault="00D6373E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2"/>
        <w:gridCol w:w="240"/>
        <w:gridCol w:w="3671"/>
        <w:gridCol w:w="276"/>
        <w:gridCol w:w="2219"/>
        <w:gridCol w:w="357"/>
        <w:gridCol w:w="3761"/>
      </w:tblGrid>
      <w:tr w:rsidR="00AB741D" w:rsidRPr="00F146C5" w:rsidTr="00CA716F">
        <w:tc>
          <w:tcPr>
            <w:tcW w:w="4308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5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40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D" w:rsidRPr="00F146C5" w:rsidTr="00CA716F">
        <w:tc>
          <w:tcPr>
            <w:tcW w:w="4308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77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</w:tcPr>
          <w:p w:rsidR="00AB741D" w:rsidRPr="00F146C5" w:rsidRDefault="00AB741D" w:rsidP="00CA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46C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AB741D" w:rsidRPr="00F146C5" w:rsidRDefault="00AB741D" w:rsidP="00AB74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AB741D" w:rsidRPr="00F146C5" w:rsidRDefault="00AB741D" w:rsidP="00AB7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46C5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3F09C9" w:rsidRPr="00AB741D" w:rsidRDefault="003F09C9"/>
    <w:sectPr w:rsidR="003F09C9" w:rsidRPr="00AB741D" w:rsidSect="00AB7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09"/>
    <w:rsid w:val="003F09C9"/>
    <w:rsid w:val="006A1A45"/>
    <w:rsid w:val="00965909"/>
    <w:rsid w:val="00A817ED"/>
    <w:rsid w:val="00AB741D"/>
    <w:rsid w:val="00CA65BC"/>
    <w:rsid w:val="00D6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2020-01-27T07:35:00Z</dcterms:created>
  <dcterms:modified xsi:type="dcterms:W3CDTF">2020-01-27T07:59:00Z</dcterms:modified>
</cp:coreProperties>
</file>