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87" w:rsidRDefault="00693087" w:rsidP="0074096E">
      <w:pPr>
        <w:tabs>
          <w:tab w:val="left" w:pos="4536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Расписание занятий любительских объединений Беловского ДК</w:t>
      </w:r>
      <w:r w:rsidRPr="008979B4">
        <w:rPr>
          <w:rFonts w:ascii="Times New Roman" w:hAnsi="Times New Roman"/>
          <w:sz w:val="28"/>
        </w:rPr>
        <w:t xml:space="preserve"> на творческий сезон 2023-2024гг.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985"/>
        <w:gridCol w:w="1701"/>
        <w:gridCol w:w="1246"/>
        <w:gridCol w:w="1246"/>
        <w:gridCol w:w="1246"/>
        <w:gridCol w:w="1247"/>
        <w:gridCol w:w="1246"/>
        <w:gridCol w:w="1246"/>
        <w:gridCol w:w="1247"/>
      </w:tblGrid>
      <w:tr w:rsidR="00693087" w:rsidRPr="001A3332" w:rsidTr="001A3332">
        <w:trPr>
          <w:trHeight w:val="324"/>
        </w:trPr>
        <w:tc>
          <w:tcPr>
            <w:tcW w:w="2376" w:type="dxa"/>
            <w:vMerge w:val="restart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3332">
              <w:rPr>
                <w:rFonts w:ascii="Times New Roman" w:hAnsi="Times New Roman"/>
                <w:sz w:val="28"/>
              </w:rPr>
              <w:t>Коллектив</w:t>
            </w:r>
          </w:p>
        </w:tc>
        <w:tc>
          <w:tcPr>
            <w:tcW w:w="1985" w:type="dxa"/>
            <w:vMerge w:val="restart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3332"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1701" w:type="dxa"/>
            <w:vMerge w:val="restart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3332">
              <w:rPr>
                <w:rFonts w:ascii="Times New Roman" w:hAnsi="Times New Roman"/>
                <w:sz w:val="28"/>
              </w:rPr>
              <w:t>Возрастная группа</w:t>
            </w:r>
          </w:p>
        </w:tc>
        <w:tc>
          <w:tcPr>
            <w:tcW w:w="8724" w:type="dxa"/>
            <w:gridSpan w:val="7"/>
          </w:tcPr>
          <w:p w:rsidR="00693087" w:rsidRPr="001A3332" w:rsidRDefault="00693087" w:rsidP="0074096E">
            <w:pPr>
              <w:tabs>
                <w:tab w:val="left" w:pos="31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3332">
              <w:rPr>
                <w:rFonts w:ascii="Times New Roman" w:hAnsi="Times New Roman"/>
                <w:sz w:val="28"/>
              </w:rPr>
              <w:t>Время занятий</w:t>
            </w:r>
          </w:p>
        </w:tc>
      </w:tr>
      <w:tr w:rsidR="00693087" w:rsidRPr="001A3332" w:rsidTr="001A3332">
        <w:trPr>
          <w:trHeight w:val="324"/>
        </w:trPr>
        <w:tc>
          <w:tcPr>
            <w:tcW w:w="2376" w:type="dxa"/>
            <w:vMerge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vMerge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vMerge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3332">
              <w:rPr>
                <w:rFonts w:ascii="Times New Roman" w:hAnsi="Times New Roman"/>
                <w:sz w:val="28"/>
              </w:rPr>
              <w:t>Пн.</w:t>
            </w: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1A3332">
              <w:rPr>
                <w:rFonts w:ascii="Times New Roman" w:hAnsi="Times New Roman"/>
                <w:sz w:val="28"/>
              </w:rPr>
              <w:t>Вт</w:t>
            </w:r>
            <w:proofErr w:type="gramEnd"/>
            <w:r w:rsidRPr="001A333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 w:rsidRPr="001A3332">
              <w:rPr>
                <w:rFonts w:ascii="Times New Roman" w:hAnsi="Times New Roman"/>
                <w:sz w:val="28"/>
              </w:rPr>
              <w:t>Ср</w:t>
            </w:r>
            <w:proofErr w:type="gramEnd"/>
            <w:r w:rsidRPr="001A333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247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3332">
              <w:rPr>
                <w:rFonts w:ascii="Times New Roman" w:hAnsi="Times New Roman"/>
                <w:sz w:val="28"/>
              </w:rPr>
              <w:t>Чт.</w:t>
            </w: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3332">
              <w:rPr>
                <w:rFonts w:ascii="Times New Roman" w:hAnsi="Times New Roman"/>
                <w:sz w:val="28"/>
              </w:rPr>
              <w:t>Пт.</w:t>
            </w: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3332">
              <w:rPr>
                <w:rFonts w:ascii="Times New Roman" w:hAnsi="Times New Roman"/>
                <w:sz w:val="28"/>
              </w:rPr>
              <w:t>Сб.</w:t>
            </w:r>
          </w:p>
        </w:tc>
        <w:tc>
          <w:tcPr>
            <w:tcW w:w="1247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3332">
              <w:rPr>
                <w:rFonts w:ascii="Times New Roman" w:hAnsi="Times New Roman"/>
                <w:sz w:val="28"/>
              </w:rPr>
              <w:t>Вс.</w:t>
            </w:r>
          </w:p>
        </w:tc>
      </w:tr>
      <w:tr w:rsidR="00693087" w:rsidRPr="001A3332" w:rsidTr="001707DC">
        <w:trPr>
          <w:trHeight w:val="915"/>
        </w:trPr>
        <w:tc>
          <w:tcPr>
            <w:tcW w:w="2376" w:type="dxa"/>
          </w:tcPr>
          <w:p w:rsidR="00693087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Любительское</w:t>
            </w:r>
          </w:p>
          <w:p w:rsidR="00693087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объединение</w:t>
            </w:r>
          </w:p>
          <w:p w:rsidR="00693087" w:rsidRPr="001A3332" w:rsidRDefault="00693087" w:rsidP="007409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«Радуга»</w:t>
            </w:r>
          </w:p>
        </w:tc>
        <w:tc>
          <w:tcPr>
            <w:tcW w:w="1985" w:type="dxa"/>
          </w:tcPr>
          <w:p w:rsidR="00693087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Июдина</w:t>
            </w:r>
          </w:p>
          <w:p w:rsidR="00693087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Светлана</w:t>
            </w:r>
          </w:p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Михайловна</w:t>
            </w:r>
          </w:p>
        </w:tc>
        <w:tc>
          <w:tcPr>
            <w:tcW w:w="1701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</w:t>
            </w: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</w:t>
            </w: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93087" w:rsidRPr="001A3332" w:rsidTr="00A85AC7">
        <w:trPr>
          <w:trHeight w:val="1065"/>
        </w:trPr>
        <w:tc>
          <w:tcPr>
            <w:tcW w:w="2376" w:type="dxa"/>
          </w:tcPr>
          <w:p w:rsidR="00693087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Любительское</w:t>
            </w:r>
          </w:p>
          <w:p w:rsidR="00693087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объединение</w:t>
            </w:r>
          </w:p>
          <w:p w:rsidR="00693087" w:rsidRPr="001A3332" w:rsidRDefault="00693087" w:rsidP="007409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«Уют-компания»</w:t>
            </w:r>
          </w:p>
        </w:tc>
        <w:tc>
          <w:tcPr>
            <w:tcW w:w="1985" w:type="dxa"/>
          </w:tcPr>
          <w:p w:rsidR="00693087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Июдина</w:t>
            </w:r>
          </w:p>
          <w:p w:rsidR="00693087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Светлана</w:t>
            </w:r>
          </w:p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Михайловна</w:t>
            </w:r>
          </w:p>
        </w:tc>
        <w:tc>
          <w:tcPr>
            <w:tcW w:w="1701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14.00-16.00</w:t>
            </w:r>
          </w:p>
        </w:tc>
      </w:tr>
      <w:tr w:rsidR="00693087" w:rsidRPr="001A3332" w:rsidTr="001A3332">
        <w:tc>
          <w:tcPr>
            <w:tcW w:w="2376" w:type="dxa"/>
          </w:tcPr>
          <w:p w:rsidR="00693087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Любительское</w:t>
            </w:r>
          </w:p>
          <w:p w:rsidR="00693087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объединение</w:t>
            </w:r>
          </w:p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«Надежда»</w:t>
            </w:r>
          </w:p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693087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Июдина</w:t>
            </w:r>
          </w:p>
          <w:p w:rsidR="00693087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Светлана</w:t>
            </w:r>
          </w:p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Михайловна</w:t>
            </w:r>
          </w:p>
        </w:tc>
        <w:tc>
          <w:tcPr>
            <w:tcW w:w="1701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</w:t>
            </w: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93087" w:rsidRPr="001A3332" w:rsidTr="001707DC">
        <w:trPr>
          <w:trHeight w:val="1500"/>
        </w:trPr>
        <w:tc>
          <w:tcPr>
            <w:tcW w:w="2376" w:type="dxa"/>
          </w:tcPr>
          <w:p w:rsidR="00693087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Любительское</w:t>
            </w:r>
          </w:p>
          <w:p w:rsidR="00693087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объединение</w:t>
            </w:r>
          </w:p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«Серебряная нить»</w:t>
            </w:r>
          </w:p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693087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Фирсова</w:t>
            </w:r>
          </w:p>
          <w:p w:rsidR="00693087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Лариса</w:t>
            </w:r>
          </w:p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Борисовна</w:t>
            </w:r>
          </w:p>
        </w:tc>
        <w:tc>
          <w:tcPr>
            <w:tcW w:w="1701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6" w:type="dxa"/>
          </w:tcPr>
          <w:p w:rsidR="00693087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(4-я пятница</w:t>
            </w:r>
            <w:proofErr w:type="gramStart"/>
            <w:r>
              <w:rPr>
                <w:rFonts w:ascii="Times New Roman" w:hAnsi="Times New Roman"/>
                <w:sz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раз в     месяц)</w:t>
            </w:r>
          </w:p>
          <w:p w:rsidR="00693087" w:rsidRPr="001A3332" w:rsidRDefault="00693087" w:rsidP="0074096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</w:t>
            </w: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93087" w:rsidRPr="001A3332" w:rsidTr="001A3332">
        <w:tc>
          <w:tcPr>
            <w:tcW w:w="2376" w:type="dxa"/>
          </w:tcPr>
          <w:p w:rsidR="00693087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Любительское</w:t>
            </w:r>
          </w:p>
          <w:p w:rsidR="00693087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объединение</w:t>
            </w:r>
          </w:p>
          <w:p w:rsidR="00693087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«Беловская старина»</w:t>
            </w:r>
          </w:p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693087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Фирсова</w:t>
            </w:r>
          </w:p>
          <w:p w:rsidR="00693087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Лариса</w:t>
            </w:r>
          </w:p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Борисовна</w:t>
            </w:r>
          </w:p>
        </w:tc>
        <w:tc>
          <w:tcPr>
            <w:tcW w:w="1701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</w:tcPr>
          <w:p w:rsidR="00693087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(3-е воскресенье,</w:t>
            </w:r>
            <w:proofErr w:type="gramEnd"/>
          </w:p>
          <w:p w:rsidR="00693087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раз</w:t>
            </w:r>
          </w:p>
          <w:p w:rsidR="00693087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месяц)</w:t>
            </w:r>
          </w:p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</w:t>
            </w:r>
          </w:p>
        </w:tc>
      </w:tr>
      <w:tr w:rsidR="00693087" w:rsidRPr="001A3332" w:rsidTr="001A3332">
        <w:tc>
          <w:tcPr>
            <w:tcW w:w="2376" w:type="dxa"/>
          </w:tcPr>
          <w:p w:rsidR="00693087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Любительское</w:t>
            </w:r>
          </w:p>
          <w:p w:rsidR="00693087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объединение</w:t>
            </w:r>
          </w:p>
          <w:p w:rsidR="00693087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«Настольный теннис»</w:t>
            </w:r>
          </w:p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693087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Фирсова</w:t>
            </w:r>
          </w:p>
          <w:p w:rsidR="00693087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Лариса</w:t>
            </w:r>
          </w:p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Борисовна</w:t>
            </w:r>
          </w:p>
        </w:tc>
        <w:tc>
          <w:tcPr>
            <w:tcW w:w="1701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6" w:type="dxa"/>
          </w:tcPr>
          <w:p w:rsidR="00693087" w:rsidRDefault="00693087" w:rsidP="00570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(2-й вторник</w:t>
            </w:r>
            <w:proofErr w:type="gramEnd"/>
          </w:p>
          <w:p w:rsidR="00693087" w:rsidRDefault="00693087" w:rsidP="00570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1 раз в месяц)</w:t>
            </w:r>
            <w:proofErr w:type="gramEnd"/>
          </w:p>
          <w:p w:rsidR="00693087" w:rsidRPr="001A3332" w:rsidRDefault="00693087" w:rsidP="005F1E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19.00-20.00</w:t>
            </w: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6" w:type="dxa"/>
          </w:tcPr>
          <w:p w:rsidR="00693087" w:rsidRPr="001A3332" w:rsidRDefault="00693087" w:rsidP="00570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6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</w:tcPr>
          <w:p w:rsidR="00693087" w:rsidRPr="001A3332" w:rsidRDefault="00693087" w:rsidP="00740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693087" w:rsidRPr="008979B4" w:rsidRDefault="00693087" w:rsidP="008979B4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693087" w:rsidRPr="008979B4" w:rsidSect="001707DC">
      <w:pgSz w:w="16838" w:h="11906" w:orient="landscape"/>
      <w:pgMar w:top="1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D99"/>
    <w:rsid w:val="001707DC"/>
    <w:rsid w:val="001A3332"/>
    <w:rsid w:val="0020398E"/>
    <w:rsid w:val="00423D53"/>
    <w:rsid w:val="004546CF"/>
    <w:rsid w:val="004D1B00"/>
    <w:rsid w:val="00570C62"/>
    <w:rsid w:val="005F1E1E"/>
    <w:rsid w:val="00693087"/>
    <w:rsid w:val="0074096E"/>
    <w:rsid w:val="007622ED"/>
    <w:rsid w:val="008979B4"/>
    <w:rsid w:val="00A82D99"/>
    <w:rsid w:val="00A85AC7"/>
    <w:rsid w:val="00B32B11"/>
    <w:rsid w:val="00C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СВЕТА</cp:lastModifiedBy>
  <cp:revision>6</cp:revision>
  <cp:lastPrinted>2023-09-19T06:37:00Z</cp:lastPrinted>
  <dcterms:created xsi:type="dcterms:W3CDTF">2023-09-19T05:43:00Z</dcterms:created>
  <dcterms:modified xsi:type="dcterms:W3CDTF">2023-09-22T19:21:00Z</dcterms:modified>
</cp:coreProperties>
</file>