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60" w:rsidRDefault="008A1660" w:rsidP="008A1660">
      <w:pPr>
        <w:tabs>
          <w:tab w:val="left" w:pos="4536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занятий творческий коллективов </w:t>
      </w:r>
      <w:r>
        <w:rPr>
          <w:rFonts w:ascii="Times New Roman" w:hAnsi="Times New Roman" w:cs="Times New Roman"/>
          <w:sz w:val="28"/>
        </w:rPr>
        <w:t>Чистовского ДК</w:t>
      </w:r>
      <w:r>
        <w:rPr>
          <w:rFonts w:ascii="Times New Roman" w:hAnsi="Times New Roman" w:cs="Times New Roman"/>
          <w:sz w:val="28"/>
        </w:rPr>
        <w:t xml:space="preserve"> на творческий сезон 2023-2024гг.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246"/>
        <w:gridCol w:w="1246"/>
        <w:gridCol w:w="1246"/>
        <w:gridCol w:w="1247"/>
        <w:gridCol w:w="1246"/>
        <w:gridCol w:w="1246"/>
        <w:gridCol w:w="1247"/>
      </w:tblGrid>
      <w:tr w:rsidR="008A1660" w:rsidTr="008A1660">
        <w:trPr>
          <w:trHeight w:val="32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60" w:rsidRDefault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60" w:rsidRDefault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60" w:rsidRDefault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60" w:rsidRDefault="008A1660">
            <w:pPr>
              <w:tabs>
                <w:tab w:val="left" w:pos="315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 xml:space="preserve">       Время занятий</w:t>
            </w:r>
          </w:p>
        </w:tc>
      </w:tr>
      <w:tr w:rsidR="008A1660" w:rsidTr="008A1660">
        <w:trPr>
          <w:trHeight w:val="3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60" w:rsidRDefault="008A16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60" w:rsidRDefault="008A16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60" w:rsidRDefault="008A16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60" w:rsidRDefault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60" w:rsidRDefault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60" w:rsidRDefault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60" w:rsidRDefault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60" w:rsidRDefault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Пт.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60" w:rsidRDefault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60" w:rsidRDefault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Вс.</w:t>
            </w:r>
          </w:p>
        </w:tc>
      </w:tr>
      <w:tr w:rsidR="008A1660" w:rsidTr="008A16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1660">
              <w:rPr>
                <w:rFonts w:ascii="Times New Roman" w:hAnsi="Times New Roman" w:cs="Times New Roman"/>
                <w:sz w:val="28"/>
              </w:rPr>
              <w:t>«Залесье»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Наумова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50+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Default="008A166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A1660" w:rsidTr="008A16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«Белая ладья»</w:t>
            </w:r>
          </w:p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Негматулаев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разновозрастная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166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8A1660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166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8A1660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1660" w:rsidTr="008A16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«Интерес»</w:t>
            </w:r>
          </w:p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1660">
              <w:rPr>
                <w:rFonts w:ascii="Times New Roman" w:hAnsi="Times New Roman" w:cs="Times New Roman"/>
                <w:sz w:val="28"/>
              </w:rPr>
              <w:t>Наумова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1660">
              <w:rPr>
                <w:rFonts w:ascii="Times New Roman" w:hAnsi="Times New Roman" w:cs="Times New Roman"/>
                <w:sz w:val="28"/>
              </w:rPr>
              <w:t>13.00</w:t>
            </w:r>
          </w:p>
        </w:tc>
      </w:tr>
      <w:tr w:rsidR="008A1660" w:rsidTr="008A16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«СпортЧас»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1660">
              <w:rPr>
                <w:rFonts w:ascii="Times New Roman" w:hAnsi="Times New Roman" w:cs="Times New Roman"/>
                <w:sz w:val="28"/>
              </w:rPr>
              <w:t>Наумова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45+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1660">
              <w:rPr>
                <w:rFonts w:ascii="Times New Roman" w:hAnsi="Times New Roman" w:cs="Times New Roman"/>
                <w:sz w:val="28"/>
              </w:rPr>
              <w:t>16.00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1660">
              <w:rPr>
                <w:rFonts w:ascii="Times New Roman" w:hAnsi="Times New Roman" w:cs="Times New Roman"/>
                <w:sz w:val="28"/>
              </w:rPr>
              <w:t>16.00</w:t>
            </w:r>
            <w:bookmarkStart w:id="0" w:name="_GoBack"/>
            <w:bookmarkEnd w:id="0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0" w:rsidRPr="008A1660" w:rsidRDefault="008A1660" w:rsidP="008A16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34838" w:rsidRDefault="008A1660"/>
    <w:sectPr w:rsidR="00934838" w:rsidSect="008A16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60"/>
    <w:rsid w:val="0069281A"/>
    <w:rsid w:val="008A1660"/>
    <w:rsid w:val="00B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6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6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333</Characters>
  <Application>Microsoft Office Word</Application>
  <DocSecurity>0</DocSecurity>
  <Lines>2</Lines>
  <Paragraphs>1</Paragraphs>
  <ScaleCrop>false</ScaleCrop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2023-09-21T19:40:00Z</dcterms:created>
  <dcterms:modified xsi:type="dcterms:W3CDTF">2023-09-21T19:50:00Z</dcterms:modified>
</cp:coreProperties>
</file>